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91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5670"/>
        <w:gridCol w:w="2835"/>
        <w:gridCol w:w="993"/>
        <w:gridCol w:w="850"/>
      </w:tblGrid>
      <w:tr w:rsidR="00196BE0" w:rsidTr="0008458B">
        <w:trPr>
          <w:trHeight w:val="3295"/>
        </w:trPr>
        <w:tc>
          <w:tcPr>
            <w:tcW w:w="1091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B516DD" w:rsidRDefault="0018705E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EB28DD">
              <w:rPr>
                <w:rFonts w:ascii="Tahoma" w:hAnsi="Tahoma" w:cs="Tahoma"/>
                <w:sz w:val="20"/>
                <w:szCs w:val="20"/>
              </w:rPr>
              <w:t>Запасные части</w:t>
            </w:r>
          </w:p>
          <w:p w:rsidR="001B1EF6" w:rsidRPr="00B516DD" w:rsidRDefault="001B1EF6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B516DD" w:rsidRPr="009129D7" w:rsidRDefault="00580E57" w:rsidP="00F7711E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Style w:val="ae"/>
                <w:rFonts w:ascii="Tahoma" w:hAnsi="Tahoma" w:cs="Tahoma"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437062"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D764A7" w:rsidRPr="00D764A7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4</w:t>
            </w:r>
            <w:r w:rsidR="00D764A7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5.</w:t>
            </w:r>
            <w:r w:rsidR="00D764A7" w:rsidRPr="00D764A7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32</w:t>
            </w:r>
            <w:r w:rsidR="00D764A7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.</w:t>
            </w:r>
            <w:r w:rsidR="00D764A7" w:rsidRPr="00D764A7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12</w:t>
            </w:r>
            <w:r w:rsidR="00D764A7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.</w:t>
            </w:r>
            <w:r w:rsidR="00D764A7" w:rsidRPr="00D764A7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000</w:t>
            </w:r>
            <w:r w:rsidR="00F7711E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r w:rsidR="00B65EA2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Запасные части к автомобилям</w:t>
            </w:r>
          </w:p>
          <w:p w:rsidR="00F7711E" w:rsidRPr="00F7711E" w:rsidRDefault="00F7711E" w:rsidP="00F7711E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196BE0" w:rsidRPr="00B516DD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r w:rsidR="00DF540C" w:rsidRPr="00B516DD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B516DD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6017E7">
        <w:trPr>
          <w:trHeight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п/п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Технические характер</w:t>
            </w:r>
            <w:r w:rsidRPr="0036617F">
              <w:rPr>
                <w:rFonts w:ascii="Tahoma" w:hAnsi="Tahoma" w:cs="Tahoma"/>
                <w:b/>
                <w:sz w:val="20"/>
                <w:szCs w:val="20"/>
              </w:rPr>
              <w:t>и</w:t>
            </w:r>
            <w:r w:rsidRPr="0036617F">
              <w:rPr>
                <w:rFonts w:ascii="Tahoma" w:hAnsi="Tahoma" w:cs="Tahoma"/>
                <w:b/>
                <w:sz w:val="20"/>
                <w:szCs w:val="20"/>
              </w:rPr>
              <w:t>стики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Ед. изм.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BA15D2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Автокамера УК-16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BA15D2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Глушитель УАЗ(100)2206,3962,3741NEX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BA15D2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Мотор отопителя Газель нового образца 45.3730-10 45-3730-10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BA15D2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Накладка тормозная длинная УАЗ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BA15D2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Заклёпка тормозная (48 шт.) УАЗ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компл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BA15D2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Наконечник тяги правый УАЗ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BA15D2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Крышка распределителя зажигания Г-53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BA15D2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Опора промежуточная к/в с подшипником для ГАЗ 3307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BA15D2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Фильтр масляный УАЗ (Цитрон) 3741-1012005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BA15D2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Сальник 60х85х11 ступица УАЗ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BA15D2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Переключатель света П-312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BA15D2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Рулевое управление 452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BA15D2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Вал карданный УАЗ-452 задний 70-75 см (АДС) 3741-2201010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BA15D2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Крестовина карданного вала УАЗ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ВК469-2201025 в сборе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BA15D2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Цилиндр сцепления главный УАЗ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3741-1602300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BA15D2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Рессора передняя УАЗ-452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BA15D2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Подушка рессорная УАЗ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451Д-2902430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BA15D2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Шланг МБС Д.8(топливный) 1м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452-3552052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BA15D2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Болт карданный с гайкой УАЗ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7808-70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BA15D2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Автолампа 12-21-3 (12В)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ЗИЛ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BA15D2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Катушка зажигания б-116 кат №б-116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BA15D2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Фильтр воздушный Волга, УАЗ, Газель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BA15D2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Мост передний УАЗ=452 (отношение 4,625)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BA15D2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Хомут NORMA 16-27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BA15D2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Фильтр воздушный 2217 УАЗ инжектор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BA15D2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Генератор Г-250ГЗУ-ХЛ1 ГАЗ-53, УАЗ ПРАМО 65А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BA15D2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lastRenderedPageBreak/>
              <w:t>27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Подшипник 3056207 (вала вторичного КПП с/о УАЗ)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BA15D2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Фонарь подсветки номера (кат.№ ФП131-3717010)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ЗИЛ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BA15D2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Корзина сцепления 405, 406 двиг. 406.1601090-561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BA15D2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Подшипник выжимной УАЗ 688911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BA15D2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Камера автомобильная 225 R16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BA15D2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Цилиндр тормозной задний УАЗ 25 мм 3151-3502040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BA15D2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Шарнир кулака поворотного н/обр УАЗ 452-2304060/061 (лев+прав)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компл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BA15D2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Коробка раздаточная 3741-1800018 на УАЗ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гостируется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BA15D2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Стартер 405/406/409ДВС (редукторный)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BA15D2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Подшипник универсальный 305 (6305)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BA15D2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Трос газа УАЗ 452 (дв.409) L=2020мм 220695-1108050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BA15D2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Колодка дискового тормоза УАЗ (к-кт4шт.)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BA15D2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Манжета 60х85-10 ступицы УАЗ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BA15D2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Ремень вентилятора 6РК 1054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BA15D2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Ремонтный комплект карбюратора К-151В,Г №4 (полный без поплавка) "ДЕРЕС" (СПб)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BA15D2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Датчик скорости УАЗ 46.3843-01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BA15D2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Провод ПГВА-1,5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BA15D2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КамАЗ повторитель поворота УП-101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КАМАЗ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BA15D2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Гайка подшипника передн ступицы 69-2401052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УАЗ-3909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BA15D2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Шайба стопорная гаек подшипника ступицы УАЗ 61-2401055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BA15D2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Ролик натяжной 405/409 ЕВРО-3 Torque ГАЗ-3302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BA15D2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Фара передняя 3427.3711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BA15D2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Реле поворотов 642.3747-02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BA15D2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50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Лампа Н1 12 v 55w Н1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BA15D2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51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Замок двери УАЗ-3741 передний левый Н/О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BA15D2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52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Накладка стояночного тормоза УАЗ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BA15D2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53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Наконечник рулевой тяги УАЗ левый (АДС)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BA15D2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54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Наконечник рулевой УАЗ правый 469-3414056-01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BA15D2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55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Опора карданного вала в сборе Газель,3110 (ГАЗ) усил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BA15D2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56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Провод автомобильный ПГВА 1 мм/кв. (5 м)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BA15D2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57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Реле поворотов Волга,3307 РС95ОП-3726010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BA15D2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58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Ролик натяжителя Газель-Бизнес 4216 дв. Евро-3 (широк. клин. ремень) 4216-1308110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BA15D2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59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Фильтр масляный 406,405,409 дв.(Н-114 мм) (ТД "Русские машины")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BA15D2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60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Центральный переключатель света ГАЗ, РАФ, УАЗ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BA15D2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61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Ремень генератора 1225 6РК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BA15D2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62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Шарнир рулевой тяги 2217-3414029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BA15D2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63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Датчик температуры дв.4210 234.3628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BA15D2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lastRenderedPageBreak/>
              <w:t>64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Pr="00072737" w:rsidRDefault="00BA15D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Колодки тормозные передние (кт.4шт.) Газель</w:t>
            </w:r>
            <w:r w:rsidRPr="00072737">
              <w:rPr>
                <w:rFonts w:ascii="Arial" w:hAnsi="Arial" w:cs="Arial"/>
                <w:sz w:val="16"/>
                <w:szCs w:val="16"/>
                <w:lang w:val="en-US"/>
              </w:rPr>
              <w:t xml:space="preserve">-Next (G-part </w:t>
            </w:r>
            <w:r>
              <w:rPr>
                <w:rFonts w:ascii="Arial" w:hAnsi="Arial" w:cs="Arial"/>
                <w:sz w:val="16"/>
                <w:szCs w:val="16"/>
              </w:rPr>
              <w:t>ГАЗ</w:t>
            </w:r>
            <w:r w:rsidRPr="00072737">
              <w:rPr>
                <w:rFonts w:ascii="Arial" w:hAnsi="Arial" w:cs="Arial"/>
                <w:sz w:val="16"/>
                <w:szCs w:val="16"/>
                <w:lang w:val="en-US"/>
              </w:rPr>
              <w:t>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2123-3501800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15D2" w:rsidRDefault="00BA15D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BA15D2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15D2" w:rsidRPr="001B1EF6" w:rsidRDefault="00BA15D2" w:rsidP="001B1EF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B1EF6">
              <w:rPr>
                <w:rFonts w:ascii="Tahoma" w:hAnsi="Tahoma" w:cs="Tahoma"/>
                <w:sz w:val="20"/>
                <w:szCs w:val="20"/>
              </w:rPr>
              <w:t>65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Прокладки двигателя (дв.ЗМЗ-402,4021,4025,4026) (полный комплект, 23 шт.) (н/з)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402-3906022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15D2" w:rsidRDefault="00BA15D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BA15D2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15D2" w:rsidRPr="001B1EF6" w:rsidRDefault="00BA15D2" w:rsidP="001B1EF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B1EF6">
              <w:rPr>
                <w:rFonts w:ascii="Tahoma" w:hAnsi="Tahoma" w:cs="Tahoma"/>
                <w:sz w:val="20"/>
                <w:szCs w:val="20"/>
              </w:rPr>
              <w:t>66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Втулка штока цилиндра сцепления Газ-3110, 3302, 2217, 3307, 4301, 66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21-0-3504039-0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15D2" w:rsidRDefault="00BA15D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BA15D2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15D2" w:rsidRPr="001B1EF6" w:rsidRDefault="00BA15D2" w:rsidP="001B1EF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B1EF6">
              <w:rPr>
                <w:rFonts w:ascii="Tahoma" w:hAnsi="Tahoma" w:cs="Tahoma"/>
                <w:sz w:val="20"/>
                <w:szCs w:val="20"/>
              </w:rPr>
              <w:t>67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Успокоитель цепи нижний (дв.ЗМЗ- 406-409)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406.1006170-10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15D2" w:rsidRDefault="00BA15D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BA15D2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15D2" w:rsidRPr="001B1EF6" w:rsidRDefault="00BA15D2" w:rsidP="001B1EF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B1EF6">
              <w:rPr>
                <w:rFonts w:ascii="Tahoma" w:hAnsi="Tahoma" w:cs="Tahoma"/>
                <w:sz w:val="20"/>
                <w:szCs w:val="20"/>
              </w:rPr>
              <w:t>68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Успокоитель цепи передний (средний) (дв.ЗМЗ- 406-409)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406.1006160-10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15D2" w:rsidRDefault="00BA15D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BA15D2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15D2" w:rsidRPr="001B1EF6" w:rsidRDefault="00BA15D2" w:rsidP="001B1EF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B1EF6">
              <w:rPr>
                <w:rFonts w:ascii="Tahoma" w:hAnsi="Tahoma" w:cs="Tahoma"/>
                <w:sz w:val="20"/>
                <w:szCs w:val="20"/>
              </w:rPr>
              <w:t>69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Фильтр воздушный в сб.405 в сб платмасса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3302-1109010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15D2" w:rsidRDefault="00BA15D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BA15D2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15D2" w:rsidRPr="001B1EF6" w:rsidRDefault="00BA15D2" w:rsidP="001B1EF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B1EF6">
              <w:rPr>
                <w:rFonts w:ascii="Tahoma" w:hAnsi="Tahoma" w:cs="Tahoma"/>
                <w:sz w:val="20"/>
                <w:szCs w:val="20"/>
              </w:rPr>
              <w:t>70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Цепь привода распределительных валов (2х рядная, 90зв, Ф втулки 5,05мм)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406-1006040-10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15D2" w:rsidRDefault="00BA15D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BA15D2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15D2" w:rsidRPr="001B1EF6" w:rsidRDefault="00BA15D2" w:rsidP="001B1EF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B1EF6">
              <w:rPr>
                <w:rFonts w:ascii="Tahoma" w:hAnsi="Tahoma" w:cs="Tahoma"/>
                <w:sz w:val="20"/>
                <w:szCs w:val="20"/>
              </w:rPr>
              <w:t>71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Вал карданный переднего моста УАЗ-3160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3160-2203010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15D2" w:rsidRDefault="00BA15D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BA15D2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15D2" w:rsidRPr="001B1EF6" w:rsidRDefault="00BA15D2" w:rsidP="001B1EF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B1EF6">
              <w:rPr>
                <w:rFonts w:ascii="Tahoma" w:hAnsi="Tahoma" w:cs="Tahoma"/>
                <w:sz w:val="20"/>
                <w:szCs w:val="20"/>
              </w:rPr>
              <w:t>72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Манжета 55х80 коленвала ГАЗ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21-1005032-01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15D2" w:rsidRDefault="00BA15D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BA15D2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15D2" w:rsidRPr="001B1EF6" w:rsidRDefault="00BA15D2" w:rsidP="001B1EF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B1EF6">
              <w:rPr>
                <w:rFonts w:ascii="Tahoma" w:hAnsi="Tahoma" w:cs="Tahoma"/>
                <w:sz w:val="20"/>
                <w:szCs w:val="20"/>
              </w:rPr>
              <w:t>73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Бачок главного цилиндра сцепления 452-1602560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452-1602560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15D2" w:rsidRDefault="00BA15D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BA15D2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15D2" w:rsidRPr="001B1EF6" w:rsidRDefault="00BA15D2" w:rsidP="001B1EF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B1EF6">
              <w:rPr>
                <w:rFonts w:ascii="Tahoma" w:hAnsi="Tahoma" w:cs="Tahoma"/>
                <w:sz w:val="20"/>
                <w:szCs w:val="20"/>
              </w:rPr>
              <w:t>74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Башмак натяжителя 409 Евро-4 (нижний)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00409-04-1006075-00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15D2" w:rsidRDefault="00BA15D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BA15D2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15D2" w:rsidRPr="001B1EF6" w:rsidRDefault="00BA15D2" w:rsidP="001B1EF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B1EF6">
              <w:rPr>
                <w:rFonts w:ascii="Tahoma" w:hAnsi="Tahoma" w:cs="Tahoma"/>
                <w:sz w:val="20"/>
                <w:szCs w:val="20"/>
              </w:rPr>
              <w:t>75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Башмак натяжителя 409 Евро-4 (верхний)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00409-04-1006090-00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15D2" w:rsidRDefault="00BA1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15D2" w:rsidRDefault="00BA15D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07273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Pr="005B2BE7" w:rsidRDefault="00072737" w:rsidP="00950D91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76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Вкладыши 405 коренные 0,25 ТУРБО4054-1000102-20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4054-1000102-20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07273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Pr="005B2BE7" w:rsidRDefault="00072737" w:rsidP="00950D91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77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Гидронатяжитель цепи ЗМЗ 406-514406-1006100-223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406-1006100-223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07273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Pr="005B2BE7" w:rsidRDefault="00072737" w:rsidP="00950D91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78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Диск сцепления ведомый 406-409 LUK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324-00-0218-010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07273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Pr="005B2BE7" w:rsidRDefault="00072737" w:rsidP="00950D91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79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Заглушка блока цилиндров 421 дв. d45мм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421,1002090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07273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Pr="005B2BE7" w:rsidRDefault="00072737" w:rsidP="00950D91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80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Катушка зажигания 405, 4216 дв.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405.3705-03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07273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Pr="005B2BE7" w:rsidRDefault="00072737" w:rsidP="00950D91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81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Поршневая группа в сборе 421дв Black Edition 100.5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421-1004018-Р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07273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Pr="005B2BE7" w:rsidRDefault="00072737" w:rsidP="00950D91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82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Автолампа 12V 5W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07273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Pr="005B2BE7" w:rsidRDefault="00072737" w:rsidP="00950D91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83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Вкладыши 406 шат. стандарт к-т ЗМЗ 406.1000104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07273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Pr="005B2BE7" w:rsidRDefault="00072737" w:rsidP="00950D91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84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Венец маховика УАЗ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07273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Pr="005B2BE7" w:rsidRDefault="00072737" w:rsidP="00950D91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85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Тормозные колодки УАЗ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07273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Pr="005B2BE7" w:rsidRDefault="00072737" w:rsidP="00950D91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86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Крестовина ГАЗ, УАЗ,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07273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Pr="005B2BE7" w:rsidRDefault="00072737" w:rsidP="00950D91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87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Датчик ТМ-111( t*охл.жидк. в радиат.402,термост406) на ламп.под разъем ТМ111-02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07273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Pr="005B2BE7" w:rsidRDefault="00072737" w:rsidP="00950D91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88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Замок зажигания (металл. корпус) УАЗ 12.3704-05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07273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Pr="005B2BE7" w:rsidRDefault="00072737" w:rsidP="00950D91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89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Рабочий цилиндр сцепления УАЗ (KENO) 0469-00-1602510-97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07273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Pr="005B2BE7" w:rsidRDefault="00072737" w:rsidP="00950D91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90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Дворники стеклоочистителя /ВАЗ-2115/ передний (крюк) 2115-5205065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07273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Pr="005B2BE7" w:rsidRDefault="00072737" w:rsidP="00950D91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91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Стартер дв. 402 н/о (БАТЭ) (422,3108)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07273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Pr="005B2BE7" w:rsidRDefault="00072737" w:rsidP="00950D91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92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Датчик положения коленвала ГАЗ Евро (синхронизационный) 0261210302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07273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Pr="005B2BE7" w:rsidRDefault="00072737" w:rsidP="00950D91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93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Шланг радиатора Газель верхний (4216 дв.) 33023-1303010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Р 53832-2010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07273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Pr="005B2BE7" w:rsidRDefault="00072737" w:rsidP="00950D91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94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Стартер ст230а газ кат №ст230а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07273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Pr="005B2BE7" w:rsidRDefault="00072737" w:rsidP="00950D91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95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Сцепление в сборе УАЗ 390945 дв.409 с подшипником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07273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Pr="005B2BE7" w:rsidRDefault="00072737" w:rsidP="00950D91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96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Привод замка двери УАЗ правый 3741-6105082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07273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Pr="005B2BE7" w:rsidRDefault="00072737" w:rsidP="00950D91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97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Стартер УАЗ малый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07273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Pr="005B2BE7" w:rsidRDefault="00072737" w:rsidP="00950D91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98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Прокладка поддона УАЗ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24-1009070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07273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Pr="005B2BE7" w:rsidRDefault="00072737" w:rsidP="00950D91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99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Бендикс 42.3708610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07273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Pr="005B2BE7" w:rsidRDefault="00072737" w:rsidP="00950D91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100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Шкворень на подшипниках УАЗ в сборе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07273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Pr="005B2BE7" w:rsidRDefault="00072737" w:rsidP="00950D91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101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Шланг системы охлаждения 16мм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07273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Pr="005B2BE7" w:rsidRDefault="00072737" w:rsidP="00950D91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102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Радиатор системы охлаждения УАЗ медный трехрядный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07273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Pr="005B2BE7" w:rsidRDefault="00072737" w:rsidP="00950D91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lastRenderedPageBreak/>
              <w:t>103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Насос водяной УАЗ 100 л\сил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07273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Pr="005B2BE7" w:rsidRDefault="00072737" w:rsidP="00950D91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104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Сцепление в сборе для УАЗ-452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компл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07273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Pr="005B2BE7" w:rsidRDefault="00072737" w:rsidP="00950D91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105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Кулиса переключения передач УАЗ 451-1703010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07273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Pr="005B2BE7" w:rsidRDefault="00072737" w:rsidP="00950D91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106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Трос спидометра УАЗ-452 ГВ300-01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07273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Pr="005B2BE7" w:rsidRDefault="00072737" w:rsidP="00950D91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107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ШРУС УАЗ 42020.3741-2304060-01 на гибридный мост короткий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07273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Pr="005B2BE7" w:rsidRDefault="00072737" w:rsidP="00950D91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108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Подшипник ступицы УАЗ 3151-3103025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07273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Pr="005B2BE7" w:rsidRDefault="00072737" w:rsidP="00950D91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109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Вилка сцепления УАЗ 3160-00-1601200-00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07273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Pr="005B2BE7" w:rsidRDefault="00072737" w:rsidP="00950D91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Реле 5-ти конт 98.3747 УАЗ, ГАЗ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07273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Pr="005B2BE7" w:rsidRDefault="00072737" w:rsidP="00950D91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111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Ремень вентилятора УАЗ-452 дв.409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07273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Pr="005B2BE7" w:rsidRDefault="00072737" w:rsidP="00950D91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112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Муфта подшипника выжимного в сб.УАЗ-3151 3151-1601180УАЗ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07273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Pr="005B2BE7" w:rsidRDefault="00072737" w:rsidP="00950D91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113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Муфта сцепления УАЗ (с выжимным подш-ком в сб) 417-1601180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07273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Pr="005B2BE7" w:rsidRDefault="00072737" w:rsidP="00950D91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Ролик натяжной УАЗ (дв.4091, 40904-Евро-3), ВАЗ 2110 4091-1308080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07273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Pr="005B2BE7" w:rsidRDefault="00072737" w:rsidP="00950D91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115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Шкворень УАЗ-Хантер 3160-2304019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07273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Pr="005B2BE7" w:rsidRDefault="00072737" w:rsidP="00950D91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116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Цилиндр тормозной рабочий УАЗ передний верхний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07273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Pr="005B2BE7" w:rsidRDefault="00072737" w:rsidP="00950D91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117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Бензонасос "Пекар" УАЗ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07273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Pr="005B2BE7" w:rsidRDefault="00072737" w:rsidP="00950D91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118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Замок двери правый УАЗ(с длинной тягой) 451-6205012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07273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Pr="005B2BE7" w:rsidRDefault="00072737" w:rsidP="00950D91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119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Насос водяной УАЗ (без термостата) 451-1307010-01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07273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Pr="00072737" w:rsidRDefault="00072737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120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Насос ГУР УАЗ-3741 (дв.4091) ШНКФ 453471.015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07273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Pr="00072737" w:rsidRDefault="00072737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121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Прокладка резонатора УАЗ 3151-1203088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07273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Pr="00072737" w:rsidRDefault="00072737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122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Резонатор УАЗ-3741 3741-1202008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07273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Pr="00072737" w:rsidRDefault="00072737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123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Сальник КПП, хвостовика моста УАЗ (42х68х10х15,5) 20-1701210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07273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Pr="00072737" w:rsidRDefault="00072737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124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Прокладка корпуса термостата УМЗ 421-1306089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07273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Pr="00072737" w:rsidRDefault="00072737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125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Ремкомплект главного тормозного цилиндра (ГТЦ) УАЗ (АДС) №009 по</w:t>
            </w:r>
            <w:r>
              <w:rPr>
                <w:rFonts w:ascii="Arial" w:hAnsi="Arial" w:cs="Arial"/>
                <w:sz w:val="16"/>
                <w:szCs w:val="16"/>
              </w:rPr>
              <w:t>л</w:t>
            </w:r>
            <w:r>
              <w:rPr>
                <w:rFonts w:ascii="Arial" w:hAnsi="Arial" w:cs="Arial"/>
                <w:sz w:val="16"/>
                <w:szCs w:val="16"/>
              </w:rPr>
              <w:t>ный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07273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Pr="00072737" w:rsidRDefault="00072737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126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Ремкомплект бензонасоса УАЗ 13-1106200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07273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Pr="00072737" w:rsidRDefault="00072737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127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Свеча зажигания ВАЗ,Волга,Газель (дв.406,к-т 4 шт)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компл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07273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Pr="00072737" w:rsidRDefault="00072737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128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Прокладка клапанной крышки УАЗ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07273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Pr="00072737" w:rsidRDefault="00072737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129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Генератор УАЗ (дв.ЗМЗ-4021.10) 14В/50А 6631-3701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07273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Pr="00072737" w:rsidRDefault="00072737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130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Кардан УАЗ - 469 ред.мост, 452-фермер зад.(под КПП 5-ст.АДС) 91 см. Автомагнат 33036-2201010-10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07273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Pr="00072737" w:rsidRDefault="00072737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131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Коробка перемены передач УАЗ390995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7273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Pr="00072737" w:rsidRDefault="00072737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132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Датчик давления масла ГАЗ, ЗИЛ, ВАЛДАЙ 0-6 ММ358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мм358-3829010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7273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Pr="00072737" w:rsidRDefault="00072737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133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Вал карданный задний Евро-4 гибридный мост дв 409 L=755мм УАЗ-3162, 3741 2206 95-2201010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7273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Pr="00072737" w:rsidRDefault="00072737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134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Стеклоподъёмник УАЗ 3303-6104010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УАЗ390945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7273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Pr="00072737" w:rsidRDefault="00072737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135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Выключатель массы ГАЗ3302 электрический 12V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Газель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7273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Pr="00072737" w:rsidRDefault="00072737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136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Насос водяной УАЗ(дв.100л.с.,гидромуфта) (421-1307010 ПРАМО)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7273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Pr="00072737" w:rsidRDefault="00072737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137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Ремкомплект прокладок двигателя ЗМЗ 409-4091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компл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7273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Pr="00072737" w:rsidRDefault="00072737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138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Муфта выключения сцепления уаз нового обрразца с подшипником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7273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Pr="00072737" w:rsidRDefault="00072737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139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Коврики салона Газель-Next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Газель-Next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7273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Pr="00072737" w:rsidRDefault="00072737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140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Подкрылки (локера)Газель-Next (передние) 212200-840000300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Газель-Next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7273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Pr="00072737" w:rsidRDefault="00072737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141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Ремкомплект маятника полный ГАЗ2217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7273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Pr="00336E33" w:rsidRDefault="00336E33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lastRenderedPageBreak/>
              <w:t>142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Фильтр масляный /Кат.№wp928/81/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митсубиси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7273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Pr="00336E33" w:rsidRDefault="00336E33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143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Фильтр топливный /Кат.№КС83D/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митсубиси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7273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Pr="00336E33" w:rsidRDefault="00336E33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144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Генератор УАЗ ГАЗ с дв.УМЗ 4216.4213 90А Ремень клин 13 3282.3771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3282,3771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7273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Pr="00336E33" w:rsidRDefault="00336E33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145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Маховик с ободом УАЗ Универсальный 100 л.с.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4173.1005115-20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7273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Pr="00336E33" w:rsidRDefault="00336E33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146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Подушка двигателя в сборе УАЗ к-т 4шт.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3151-00-1001100-00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7273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Pr="00336E33" w:rsidRDefault="00336E33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147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Резонатор УАЗ 2206-08 дв.409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2206-08-1202008-01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7273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Pr="00336E33" w:rsidRDefault="00336E33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148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Стеклоподъемник УАЗ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2101-6104020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7273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Pr="00336E33" w:rsidRDefault="00336E33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149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Фильтр воздушный УАЗ-452 инжектор h=15 см 9.1.97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7273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Pr="00336E33" w:rsidRDefault="00336E33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150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Фильтр топливный ВАЗ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7273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Pr="00336E33" w:rsidRDefault="00336E33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151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Фильтр топливный УАЗ Хантер,452 инжектор под штутцер GB-302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7273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Pr="00336E33" w:rsidRDefault="00336E33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152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Полуось моста заднего левая УАЗ-452 69-2403071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7273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Pr="00336E33" w:rsidRDefault="00336E33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153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Полуось моста заднего правая УАЗ-452 69-2403070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7273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Pr="00336E33" w:rsidRDefault="00336E33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154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Фонарь задний универсальный (ФП-132)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7273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Pr="00336E33" w:rsidRDefault="00336E33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155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Термостат 406 дв., ТС-107-04 (87*С) Норман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7273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Pr="00336E33" w:rsidRDefault="00336E33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156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Усилитель вакуумный тормозов УАЗ KENO KNU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737" w:rsidRDefault="000727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B8026D" w:rsidRDefault="00B8026D" w:rsidP="0008458B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 xml:space="preserve">г.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74D0" w:rsidRDefault="000A74D0" w:rsidP="00196BE0">
      <w:pPr>
        <w:spacing w:after="0"/>
      </w:pPr>
      <w:r>
        <w:separator/>
      </w:r>
    </w:p>
  </w:endnote>
  <w:endnote w:type="continuationSeparator" w:id="0">
    <w:p w:rsidR="000A74D0" w:rsidRDefault="000A74D0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35158D">
    <w:pPr>
      <w:pStyle w:val="a5"/>
      <w:jc w:val="right"/>
    </w:pPr>
    <w:fldSimple w:instr=" PAGE ">
      <w:r w:rsidR="004665E0">
        <w:rPr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74D0" w:rsidRDefault="000A74D0" w:rsidP="00196BE0">
      <w:pPr>
        <w:spacing w:after="0"/>
      </w:pPr>
      <w:r>
        <w:separator/>
      </w:r>
    </w:p>
  </w:footnote>
  <w:footnote w:type="continuationSeparator" w:id="0">
    <w:p w:rsidR="000A74D0" w:rsidRDefault="000A74D0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54588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07E4E"/>
    <w:rsid w:val="00052008"/>
    <w:rsid w:val="00072737"/>
    <w:rsid w:val="0008458B"/>
    <w:rsid w:val="000A74D0"/>
    <w:rsid w:val="000D7FDE"/>
    <w:rsid w:val="00106C51"/>
    <w:rsid w:val="0010737E"/>
    <w:rsid w:val="001406B1"/>
    <w:rsid w:val="00140F90"/>
    <w:rsid w:val="00141001"/>
    <w:rsid w:val="00146B1A"/>
    <w:rsid w:val="001629EA"/>
    <w:rsid w:val="0018050F"/>
    <w:rsid w:val="00185265"/>
    <w:rsid w:val="0018705E"/>
    <w:rsid w:val="00192882"/>
    <w:rsid w:val="00196BE0"/>
    <w:rsid w:val="001A0037"/>
    <w:rsid w:val="001B1EF6"/>
    <w:rsid w:val="001D6AD2"/>
    <w:rsid w:val="001F4819"/>
    <w:rsid w:val="00203683"/>
    <w:rsid w:val="002113E7"/>
    <w:rsid w:val="002150D3"/>
    <w:rsid w:val="00220C61"/>
    <w:rsid w:val="00237977"/>
    <w:rsid w:val="00273119"/>
    <w:rsid w:val="002A29B9"/>
    <w:rsid w:val="002F066F"/>
    <w:rsid w:val="002F47DB"/>
    <w:rsid w:val="0032513D"/>
    <w:rsid w:val="003340EB"/>
    <w:rsid w:val="00336E33"/>
    <w:rsid w:val="0034386A"/>
    <w:rsid w:val="0035158D"/>
    <w:rsid w:val="0036617F"/>
    <w:rsid w:val="00367D4A"/>
    <w:rsid w:val="00376BC4"/>
    <w:rsid w:val="003864DD"/>
    <w:rsid w:val="003A5A2D"/>
    <w:rsid w:val="003C4645"/>
    <w:rsid w:val="00402D46"/>
    <w:rsid w:val="00403202"/>
    <w:rsid w:val="0041499A"/>
    <w:rsid w:val="004254E4"/>
    <w:rsid w:val="004342DC"/>
    <w:rsid w:val="00437062"/>
    <w:rsid w:val="004665E0"/>
    <w:rsid w:val="004923BC"/>
    <w:rsid w:val="004B66E0"/>
    <w:rsid w:val="004C6287"/>
    <w:rsid w:val="004F2BAD"/>
    <w:rsid w:val="00511DC2"/>
    <w:rsid w:val="00513673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D3991"/>
    <w:rsid w:val="006017E7"/>
    <w:rsid w:val="0060535B"/>
    <w:rsid w:val="00645F57"/>
    <w:rsid w:val="006627C0"/>
    <w:rsid w:val="00667F81"/>
    <w:rsid w:val="00675A07"/>
    <w:rsid w:val="00683812"/>
    <w:rsid w:val="006B5DC2"/>
    <w:rsid w:val="006C525F"/>
    <w:rsid w:val="006F271E"/>
    <w:rsid w:val="0070013C"/>
    <w:rsid w:val="00722A25"/>
    <w:rsid w:val="007257E1"/>
    <w:rsid w:val="0073724A"/>
    <w:rsid w:val="0078171F"/>
    <w:rsid w:val="00790ABE"/>
    <w:rsid w:val="007D4167"/>
    <w:rsid w:val="00805177"/>
    <w:rsid w:val="00817231"/>
    <w:rsid w:val="00820105"/>
    <w:rsid w:val="00821DD2"/>
    <w:rsid w:val="008329C8"/>
    <w:rsid w:val="00844E7F"/>
    <w:rsid w:val="0085531F"/>
    <w:rsid w:val="00857629"/>
    <w:rsid w:val="008735BA"/>
    <w:rsid w:val="008879F0"/>
    <w:rsid w:val="008B4649"/>
    <w:rsid w:val="008C3E39"/>
    <w:rsid w:val="009129D7"/>
    <w:rsid w:val="00925299"/>
    <w:rsid w:val="00943A0A"/>
    <w:rsid w:val="009523E5"/>
    <w:rsid w:val="00967E7C"/>
    <w:rsid w:val="0099794E"/>
    <w:rsid w:val="009A172B"/>
    <w:rsid w:val="009B5109"/>
    <w:rsid w:val="009D21BB"/>
    <w:rsid w:val="00A01E72"/>
    <w:rsid w:val="00A12DDD"/>
    <w:rsid w:val="00A309F5"/>
    <w:rsid w:val="00A54C03"/>
    <w:rsid w:val="00A90975"/>
    <w:rsid w:val="00AB2C74"/>
    <w:rsid w:val="00AB5FAE"/>
    <w:rsid w:val="00AD1954"/>
    <w:rsid w:val="00AF49F8"/>
    <w:rsid w:val="00B42793"/>
    <w:rsid w:val="00B516DD"/>
    <w:rsid w:val="00B65EA2"/>
    <w:rsid w:val="00B73BC8"/>
    <w:rsid w:val="00B8026D"/>
    <w:rsid w:val="00B939C4"/>
    <w:rsid w:val="00BA15D2"/>
    <w:rsid w:val="00BA41C0"/>
    <w:rsid w:val="00BF0F0E"/>
    <w:rsid w:val="00BF55E7"/>
    <w:rsid w:val="00BF78F4"/>
    <w:rsid w:val="00C50376"/>
    <w:rsid w:val="00C65095"/>
    <w:rsid w:val="00C66BB2"/>
    <w:rsid w:val="00C866C9"/>
    <w:rsid w:val="00CB5255"/>
    <w:rsid w:val="00CC728D"/>
    <w:rsid w:val="00CD1EEE"/>
    <w:rsid w:val="00CD4E89"/>
    <w:rsid w:val="00CF6651"/>
    <w:rsid w:val="00D47AA5"/>
    <w:rsid w:val="00D54632"/>
    <w:rsid w:val="00D61AA9"/>
    <w:rsid w:val="00D61BB3"/>
    <w:rsid w:val="00D764A7"/>
    <w:rsid w:val="00D804A6"/>
    <w:rsid w:val="00DB1C52"/>
    <w:rsid w:val="00DB430E"/>
    <w:rsid w:val="00DC33CF"/>
    <w:rsid w:val="00DD210E"/>
    <w:rsid w:val="00DF505B"/>
    <w:rsid w:val="00DF540C"/>
    <w:rsid w:val="00E07BD1"/>
    <w:rsid w:val="00E15702"/>
    <w:rsid w:val="00E17ADD"/>
    <w:rsid w:val="00E27CC5"/>
    <w:rsid w:val="00E30B43"/>
    <w:rsid w:val="00E96045"/>
    <w:rsid w:val="00EB28DD"/>
    <w:rsid w:val="00EB6ECD"/>
    <w:rsid w:val="00ED00F2"/>
    <w:rsid w:val="00ED7AC2"/>
    <w:rsid w:val="00EE02B3"/>
    <w:rsid w:val="00EE137A"/>
    <w:rsid w:val="00EE590D"/>
    <w:rsid w:val="00F24CE5"/>
    <w:rsid w:val="00F436F4"/>
    <w:rsid w:val="00F7711E"/>
    <w:rsid w:val="00F774B7"/>
    <w:rsid w:val="00F97F43"/>
    <w:rsid w:val="00FD12DA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5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26780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9123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2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96516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92224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1412</Words>
  <Characters>8055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9449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PCS\n.freyndling (WST-LEN-086)</cp:lastModifiedBy>
  <cp:revision>2</cp:revision>
  <cp:lastPrinted>2018-12-17T08:13:00Z</cp:lastPrinted>
  <dcterms:created xsi:type="dcterms:W3CDTF">2019-11-07T12:57:00Z</dcterms:created>
  <dcterms:modified xsi:type="dcterms:W3CDTF">2019-11-07T12:57:00Z</dcterms:modified>
</cp:coreProperties>
</file>